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85E8" w14:textId="77777777" w:rsidR="009F29FC" w:rsidRDefault="009F29FC" w:rsidP="009F29FC">
      <w:r>
        <w:t>Ogłoszenie nr 540172858-N-2020 z dnia 10-09-2020 r.</w:t>
      </w:r>
    </w:p>
    <w:p w14:paraId="727BC921" w14:textId="77777777" w:rsidR="009F29FC" w:rsidRDefault="009F29FC" w:rsidP="009F29FC">
      <w:r>
        <w:t>Włodawa:</w:t>
      </w:r>
    </w:p>
    <w:p w14:paraId="11DFEB81" w14:textId="77777777" w:rsidR="009F29FC" w:rsidRDefault="009F29FC" w:rsidP="009F29FC">
      <w:r>
        <w:t>OGŁOSZENIE O ZMIANIE OGŁOSZENIA</w:t>
      </w:r>
    </w:p>
    <w:p w14:paraId="565A78B9" w14:textId="77777777" w:rsidR="009F29FC" w:rsidRDefault="009F29FC" w:rsidP="009F29FC">
      <w:r>
        <w:t>OGŁOSZENIE DOTYCZY:</w:t>
      </w:r>
    </w:p>
    <w:p w14:paraId="67D62846" w14:textId="77777777" w:rsidR="009F29FC" w:rsidRDefault="009F29FC" w:rsidP="009F29FC">
      <w:r>
        <w:t>Ogłoszenia o zamówieniu</w:t>
      </w:r>
    </w:p>
    <w:p w14:paraId="1DD3E1D2" w14:textId="77777777" w:rsidR="009F29FC" w:rsidRDefault="009F29FC" w:rsidP="009F29FC">
      <w:r>
        <w:t>INFORMACJE O ZMIENIANYM OGŁOSZENIU</w:t>
      </w:r>
    </w:p>
    <w:p w14:paraId="648AE757" w14:textId="77777777" w:rsidR="009F29FC" w:rsidRDefault="009F29FC" w:rsidP="009F29FC">
      <w:r>
        <w:t>Numer: 582135</w:t>
      </w:r>
    </w:p>
    <w:p w14:paraId="3FD9DB55" w14:textId="77777777" w:rsidR="009F29FC" w:rsidRDefault="009F29FC" w:rsidP="009F29FC">
      <w:r>
        <w:t>Data: 07,09,2020</w:t>
      </w:r>
    </w:p>
    <w:p w14:paraId="23C026D8" w14:textId="77777777" w:rsidR="009F29FC" w:rsidRDefault="009F29FC" w:rsidP="009F29FC">
      <w:r>
        <w:t>SEKCJA I: ZAMAWIAJĄCY</w:t>
      </w:r>
    </w:p>
    <w:p w14:paraId="1D9EF394" w14:textId="77777777" w:rsidR="009F29FC" w:rsidRDefault="009F29FC" w:rsidP="009F29FC">
      <w:r>
        <w:t>Dom Pomocy Społecznej "Senior", Krajowy numer identyfikacyjny 10892260000000, ul. Parkowa   14, 22-200  Włodawa, woj. lubelskie, państwo Polska, tel. 825 718 116, e-mail dps@senior.com.pl, faks -.</w:t>
      </w:r>
    </w:p>
    <w:p w14:paraId="75F336B3" w14:textId="77777777" w:rsidR="009F29FC" w:rsidRDefault="009F29FC" w:rsidP="009F29FC">
      <w:r>
        <w:t>Adres strony internetowej (</w:t>
      </w:r>
      <w:proofErr w:type="spellStart"/>
      <w:r>
        <w:t>url</w:t>
      </w:r>
      <w:proofErr w:type="spellEnd"/>
      <w:r>
        <w:t>): dps@senior.com.pl</w:t>
      </w:r>
    </w:p>
    <w:p w14:paraId="0E866B3D" w14:textId="77777777" w:rsidR="009F29FC" w:rsidRDefault="009F29FC" w:rsidP="009F29FC">
      <w:r>
        <w:t>Adres strony internetowej, pod którym można uzyskać dostęp do narzędzi i urządzeń lub formatów plików, które nie są ogólnie dostępne:</w:t>
      </w:r>
    </w:p>
    <w:p w14:paraId="55CCC087" w14:textId="77777777" w:rsidR="009F29FC" w:rsidRDefault="009F29FC" w:rsidP="009F29FC">
      <w:r>
        <w:t>dps@senior.com.pl</w:t>
      </w:r>
    </w:p>
    <w:p w14:paraId="2B02CBD1" w14:textId="77777777" w:rsidR="009F29FC" w:rsidRDefault="009F29FC" w:rsidP="009F29FC">
      <w:r>
        <w:t>SEKCJA II: ZMIANY W OGŁOSZENIU</w:t>
      </w:r>
    </w:p>
    <w:p w14:paraId="2551E36C" w14:textId="77777777" w:rsidR="009F29FC" w:rsidRDefault="009F29FC" w:rsidP="009F29FC">
      <w:r>
        <w:t>II.1) Tekst, który należy zmienić:</w:t>
      </w:r>
    </w:p>
    <w:p w14:paraId="518E7F8C" w14:textId="77777777" w:rsidR="009F29FC" w:rsidRDefault="009F29FC" w:rsidP="009F29FC">
      <w:r>
        <w:t>Miejsce, w którym znajduje się zmieniany tekst:</w:t>
      </w:r>
    </w:p>
    <w:p w14:paraId="62C00B7A" w14:textId="77777777" w:rsidR="009F29FC" w:rsidRDefault="009F29FC" w:rsidP="009F29FC">
      <w:r>
        <w:t>Numer sekcji: II</w:t>
      </w:r>
    </w:p>
    <w:p w14:paraId="7C853D8E" w14:textId="77777777" w:rsidR="009F29FC" w:rsidRDefault="009F29FC" w:rsidP="009F29FC">
      <w:r>
        <w:t>Punkt: 4</w:t>
      </w:r>
    </w:p>
    <w:p w14:paraId="1E97628E" w14:textId="77777777" w:rsidR="009F29FC" w:rsidRDefault="009F29FC" w:rsidP="009F29FC">
      <w:r>
        <w:t xml:space="preserve">W ogłoszeniu jest: Załącznik nr 2 do SIWZ (szczegółowy opis przedmiotu zamówienia 2.3 parawan medyczny </w:t>
      </w:r>
      <w:proofErr w:type="spellStart"/>
      <w:r>
        <w:t>szerokosć</w:t>
      </w:r>
      <w:proofErr w:type="spellEnd"/>
      <w:r>
        <w:t xml:space="preserve"> 2000 mm +/_ 100mm)</w:t>
      </w:r>
    </w:p>
    <w:p w14:paraId="30AC9FB4" w14:textId="77777777" w:rsidR="009F29FC" w:rsidRDefault="009F29FC" w:rsidP="009F29FC">
      <w:r>
        <w:t xml:space="preserve">W ogłoszeniu powinno być: Załącznik nr 2 do SIWZ (szczegółowy opis przedmiotu zamówienia 2.3 parawan medyczny </w:t>
      </w:r>
      <w:proofErr w:type="spellStart"/>
      <w:r>
        <w:t>szerokosć</w:t>
      </w:r>
      <w:proofErr w:type="spellEnd"/>
      <w:r>
        <w:t xml:space="preserve"> jednego skrzydła wynosi nie więcej niż 1000 mm)</w:t>
      </w:r>
    </w:p>
    <w:p w14:paraId="6977861E" w14:textId="77777777" w:rsidR="009F29FC" w:rsidRDefault="009F29FC" w:rsidP="009F29FC"/>
    <w:p w14:paraId="45DFA7E0" w14:textId="3432D188" w:rsidR="006A2B66" w:rsidRDefault="006A2B66" w:rsidP="009F29FC"/>
    <w:sectPr w:rsidR="006A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C"/>
    <w:rsid w:val="002067DF"/>
    <w:rsid w:val="006A2B66"/>
    <w:rsid w:val="009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8C19"/>
  <w15:chartTrackingRefBased/>
  <w15:docId w15:val="{62A7C1E0-49E2-4C54-BB85-D18D770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</cp:revision>
  <dcterms:created xsi:type="dcterms:W3CDTF">2020-09-10T12:32:00Z</dcterms:created>
  <dcterms:modified xsi:type="dcterms:W3CDTF">2020-09-10T12:33:00Z</dcterms:modified>
</cp:coreProperties>
</file>